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CE" w:rsidRDefault="00D04CCE" w:rsidP="00537743">
      <w:p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Календарный план воспитательной работы </w:t>
      </w:r>
      <w:r w:rsidRPr="00655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учетом ос</w:t>
      </w:r>
      <w:r w:rsidRPr="00655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обенностей традиционных событий, праздников, мероприятий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МДОБУ детский сад № 42 города Сочи на 2023-2024 учебный год</w:t>
      </w:r>
    </w:p>
    <w:p w:rsidR="00D04CCE" w:rsidRDefault="00D04CCE" w:rsidP="00537743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07"/>
        <w:gridCol w:w="906"/>
        <w:gridCol w:w="2693"/>
        <w:gridCol w:w="851"/>
        <w:gridCol w:w="3969"/>
        <w:gridCol w:w="850"/>
      </w:tblGrid>
      <w:tr w:rsidR="00D04CCE" w:rsidRPr="00021EEB" w:rsidTr="00D04CCE">
        <w:trPr>
          <w:cantSplit/>
          <w:trHeight w:val="1923"/>
        </w:trPr>
        <w:tc>
          <w:tcPr>
            <w:tcW w:w="507" w:type="dxa"/>
            <w:textDirection w:val="btLr"/>
          </w:tcPr>
          <w:p w:rsidR="00D04CCE" w:rsidRPr="002B27AD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2B27A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06" w:type="dxa"/>
            <w:textDirection w:val="btLr"/>
          </w:tcPr>
          <w:p w:rsidR="00D04CCE" w:rsidRPr="002B27AD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2693" w:type="dxa"/>
          </w:tcPr>
          <w:p w:rsidR="00D04CCE" w:rsidRPr="002B27AD" w:rsidRDefault="00D04CCE" w:rsidP="00F021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7AD">
              <w:rPr>
                <w:rFonts w:ascii="Times New Roman" w:hAnsi="Times New Roman"/>
                <w:b/>
                <w:bCs/>
                <w:sz w:val="24"/>
                <w:szCs w:val="24"/>
              </w:rPr>
              <w:t>Памятные даты/праздники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воспитания*</w:t>
            </w:r>
          </w:p>
        </w:tc>
        <w:tc>
          <w:tcPr>
            <w:tcW w:w="3969" w:type="dxa"/>
          </w:tcPr>
          <w:p w:rsidR="00D04CCE" w:rsidRPr="00021EEB" w:rsidRDefault="00D04CCE" w:rsidP="00F021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E330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 события ДОО</w:t>
            </w:r>
          </w:p>
        </w:tc>
        <w:tc>
          <w:tcPr>
            <w:tcW w:w="850" w:type="dxa"/>
            <w:textDirection w:val="btLr"/>
          </w:tcPr>
          <w:p w:rsidR="00D04CCE" w:rsidRPr="00021EEB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E3308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D04CCE" w:rsidRPr="002B27AD" w:rsidTr="00D04CCE">
        <w:trPr>
          <w:cantSplit/>
          <w:trHeight w:val="1113"/>
        </w:trPr>
        <w:tc>
          <w:tcPr>
            <w:tcW w:w="507" w:type="dxa"/>
            <w:vMerge w:val="restart"/>
            <w:textDirection w:val="btLr"/>
          </w:tcPr>
          <w:p w:rsidR="00D04CCE" w:rsidRPr="00021EEB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06" w:type="dxa"/>
            <w:vMerge w:val="restart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CCE" w:rsidRPr="002B27AD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ЧФУ </w:t>
            </w:r>
            <w:r w:rsidRPr="00EE5586">
              <w:rPr>
                <w:rFonts w:ascii="Times New Roman" w:hAnsi="Times New Roman" w:cs="Times New Roman"/>
                <w:sz w:val="24"/>
                <w:szCs w:val="24"/>
              </w:rPr>
              <w:t>Всемирный день «спасибо»</w:t>
            </w: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2B27AD">
              <w:rPr>
                <w:rFonts w:ascii="Times New Roman" w:hAnsi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851" w:type="dxa"/>
            <w:textDirection w:val="btLr"/>
          </w:tcPr>
          <w:p w:rsidR="00D04CCE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ДНН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</w:t>
            </w:r>
          </w:p>
          <w:p w:rsidR="00D04CCE" w:rsidRPr="00EE5586" w:rsidRDefault="00D04CCE" w:rsidP="00F0210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04CCE" w:rsidRDefault="00D04CCE" w:rsidP="00F0210B">
            <w:pPr>
              <w:rPr>
                <w:sz w:val="24"/>
                <w:szCs w:val="24"/>
              </w:rPr>
            </w:pPr>
            <w:r w:rsidRPr="006E0687">
              <w:rPr>
                <w:sz w:val="24"/>
                <w:szCs w:val="24"/>
              </w:rPr>
              <w:t xml:space="preserve"> </w:t>
            </w:r>
            <w:r w:rsidRPr="00EE5586">
              <w:rPr>
                <w:rFonts w:ascii="Times New Roman" w:hAnsi="Times New Roman" w:cs="Times New Roman"/>
                <w:sz w:val="24"/>
                <w:szCs w:val="24"/>
              </w:rPr>
              <w:t>Подвижные игры «Собери слово «спасибо», «Улыбка и грусть» Игры-эстафеты «Прокати мяч», «Передай мяч над головой» Беседа-игра «Волшебное слово», игра «Доскажи словечко», «Вежливо-невежливо» Чтение художественной литературы «Что такое хорошо, что такое плохо», «История про мальчика Диму» Изготовление открыток «</w:t>
            </w:r>
            <w:proofErr w:type="spellStart"/>
            <w:r w:rsidRPr="00EE5586">
              <w:rPr>
                <w:rFonts w:ascii="Times New Roman" w:hAnsi="Times New Roman" w:cs="Times New Roman"/>
                <w:sz w:val="24"/>
                <w:szCs w:val="24"/>
              </w:rPr>
              <w:t>Спасибки</w:t>
            </w:r>
            <w:proofErr w:type="spellEnd"/>
            <w:r w:rsidRPr="00EE5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CCE" w:rsidRDefault="00D04CCE" w:rsidP="00F0210B">
            <w:pPr>
              <w:rPr>
                <w:sz w:val="24"/>
                <w:szCs w:val="24"/>
              </w:rPr>
            </w:pPr>
          </w:p>
          <w:p w:rsidR="00D04CCE" w:rsidRDefault="00D04CCE" w:rsidP="00F0210B">
            <w:pPr>
              <w:rPr>
                <w:sz w:val="24"/>
                <w:szCs w:val="24"/>
              </w:rPr>
            </w:pP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пейзажей современного Санкт-Петербурга, а также города во время ВОВ.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 “Дорога жизни”, “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Пискарёвское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мемориальное кладбище”, “Разорванное кольцо блокады” на фоне прослушивание песен и музыки военных лет.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Рисование: «Цветок жизни»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Игровое упражнение “Мы солдаты”</w:t>
            </w:r>
          </w:p>
        </w:tc>
        <w:tc>
          <w:tcPr>
            <w:tcW w:w="850" w:type="dxa"/>
          </w:tcPr>
          <w:p w:rsidR="00D04CCE" w:rsidRPr="00EE5586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EE5586">
              <w:rPr>
                <w:rFonts w:ascii="Times New Roman" w:hAnsi="Times New Roman"/>
                <w:bCs/>
                <w:sz w:val="24"/>
                <w:szCs w:val="24"/>
              </w:rPr>
              <w:t>3-7</w:t>
            </w: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D04CCE" w:rsidRPr="002B27AD" w:rsidTr="00D04CCE">
        <w:trPr>
          <w:cantSplit/>
          <w:trHeight w:val="1930"/>
        </w:trPr>
        <w:tc>
          <w:tcPr>
            <w:tcW w:w="507" w:type="dxa"/>
            <w:vMerge/>
            <w:textDirection w:val="btLr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D04CCE" w:rsidRPr="002B27AD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4CCE" w:rsidRPr="002B27AD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43451">
              <w:rPr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343451">
              <w:rPr>
                <w:sz w:val="24"/>
                <w:szCs w:val="24"/>
              </w:rPr>
              <w:t>Аушвиц-Биркенау</w:t>
            </w:r>
            <w:proofErr w:type="spellEnd"/>
            <w:r w:rsidRPr="00343451">
              <w:rPr>
                <w:sz w:val="24"/>
                <w:szCs w:val="24"/>
              </w:rPr>
              <w:t xml:space="preserve"> (Освенцима) - День памяти жертв Холокоста</w:t>
            </w:r>
          </w:p>
        </w:tc>
        <w:tc>
          <w:tcPr>
            <w:tcW w:w="851" w:type="dxa"/>
            <w:textDirection w:val="btLr"/>
          </w:tcPr>
          <w:p w:rsidR="00D04CCE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3969" w:type="dxa"/>
          </w:tcPr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«Об этом нельзя забыть»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D04CCE" w:rsidRPr="002B27AD" w:rsidTr="00D04CCE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D04CCE" w:rsidRPr="00021EEB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906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4CCE" w:rsidRPr="002B27AD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B2C16">
              <w:rPr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детьми </w:t>
            </w: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 Что</w:t>
            </w:r>
            <w:proofErr w:type="gram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такое героизм».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 ролевая игра «Мы военные».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 А.И. Семенцова «Героические поступки».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Д/игры «Подбери слова по теме «Война», «Герои», «Победа».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 «</w:t>
            </w: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Подвиг  молодого</w:t>
            </w:r>
            <w:proofErr w:type="gram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солдата».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«Сталинградская битва»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«Это память души, никто не забыт»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D04CCE" w:rsidRPr="002B27AD" w:rsidTr="00D04CCE">
        <w:trPr>
          <w:cantSplit/>
          <w:trHeight w:val="577"/>
        </w:trPr>
        <w:tc>
          <w:tcPr>
            <w:tcW w:w="507" w:type="dxa"/>
            <w:vMerge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Pr="002B27AD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04CCE" w:rsidRPr="002B27AD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Изучение  экспонатов</w:t>
            </w:r>
            <w:proofErr w:type="gram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«Мини-музее интересных вещей», познавательные интеллектуальные игры.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выставка детских энциклопедий «Хочу все знать!»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прогулки «Прогулка с Почемучкой»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D04CCE" w:rsidRPr="002B27AD" w:rsidTr="00D04CCE">
        <w:trPr>
          <w:cantSplit/>
          <w:trHeight w:val="577"/>
        </w:trPr>
        <w:tc>
          <w:tcPr>
            <w:tcW w:w="507" w:type="dxa"/>
            <w:vMerge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Pr="00021EEB" w:rsidRDefault="00D04CCE" w:rsidP="00F0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04CCE" w:rsidRPr="00EE5586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ЧФУ, </w:t>
            </w:r>
            <w:r w:rsidRPr="00EE5586">
              <w:rPr>
                <w:sz w:val="24"/>
                <w:szCs w:val="24"/>
              </w:rPr>
              <w:t>130 лет со дня рождения В.В. Бианки, русского детского писателя</w:t>
            </w:r>
          </w:p>
        </w:tc>
        <w:tc>
          <w:tcPr>
            <w:tcW w:w="851" w:type="dxa"/>
            <w:textDirection w:val="btLr"/>
          </w:tcPr>
          <w:p w:rsidR="00D04CCE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969" w:type="dxa"/>
          </w:tcPr>
          <w:p w:rsidR="00D04CCE" w:rsidRPr="00EE5586" w:rsidRDefault="00D04CCE" w:rsidP="00F021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58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«Писатель Виталий Бианки». Чтение книг, просмотр мультфильмов по произведениям В.В. Бианки. Вечер загадок о птицах, животных. познавательное, </w:t>
            </w:r>
            <w:proofErr w:type="spellStart"/>
            <w:r w:rsidRPr="00EE5586">
              <w:rPr>
                <w:rFonts w:ascii="Times New Roman" w:hAnsi="Times New Roman" w:cs="Times New Roman"/>
                <w:sz w:val="24"/>
                <w:szCs w:val="24"/>
              </w:rPr>
              <w:t>этико</w:t>
            </w:r>
            <w:proofErr w:type="spellEnd"/>
            <w:r w:rsidRPr="00EE5586">
              <w:rPr>
                <w:rFonts w:ascii="Times New Roman" w:hAnsi="Times New Roman" w:cs="Times New Roman"/>
                <w:sz w:val="24"/>
                <w:szCs w:val="24"/>
              </w:rPr>
              <w:t>эстетическое младшие - подготовительные группы педагоги групп Выставка рисунков и поделок по произведениям В.В. Бианки П/и «Птицелов», «Перелет птиц», «Чей домик», «Летает – не летает»</w:t>
            </w:r>
          </w:p>
        </w:tc>
        <w:tc>
          <w:tcPr>
            <w:tcW w:w="850" w:type="dxa"/>
          </w:tcPr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D04CCE" w:rsidRPr="002B27AD" w:rsidTr="00D04CCE">
        <w:trPr>
          <w:cantSplit/>
          <w:trHeight w:val="577"/>
        </w:trPr>
        <w:tc>
          <w:tcPr>
            <w:tcW w:w="507" w:type="dxa"/>
            <w:vMerge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04CCE" w:rsidRPr="00EE5586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ЧФУ, </w:t>
            </w:r>
            <w:r w:rsidRPr="00F859C7">
              <w:rPr>
                <w:sz w:val="24"/>
                <w:szCs w:val="24"/>
              </w:rPr>
              <w:t>255 лет со дня рождения И.А. Крылова, баснописца и русского писателя</w:t>
            </w:r>
          </w:p>
        </w:tc>
        <w:tc>
          <w:tcPr>
            <w:tcW w:w="851" w:type="dxa"/>
            <w:textDirection w:val="btLr"/>
          </w:tcPr>
          <w:p w:rsidR="00D04CCE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</w:t>
            </w:r>
          </w:p>
        </w:tc>
        <w:tc>
          <w:tcPr>
            <w:tcW w:w="3969" w:type="dxa"/>
          </w:tcPr>
          <w:p w:rsidR="00D04CCE" w:rsidRPr="0063710D" w:rsidRDefault="00D04CCE" w:rsidP="00F0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И.А. Крылова, рассматривание иллюстраций; Проект «Знакомство с творчеством И.А. Крылова» Викторина «Путешествие по произведениям И.А. Крылова»; Творческая мастерская по мотивам произведений И.А. Крылова</w:t>
            </w:r>
          </w:p>
        </w:tc>
        <w:tc>
          <w:tcPr>
            <w:tcW w:w="850" w:type="dxa"/>
          </w:tcPr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D04CCE" w:rsidRPr="002B27AD" w:rsidTr="00D04CCE">
        <w:trPr>
          <w:cantSplit/>
          <w:trHeight w:val="1134"/>
        </w:trPr>
        <w:tc>
          <w:tcPr>
            <w:tcW w:w="507" w:type="dxa"/>
            <w:vMerge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Pr="002B27AD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День памяти о россиянах, исполнявших служебный долг за пределами Отечеств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D56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«Урок мужества»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беседы с просмотром видеороликов,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о мужестве воинов-интернационалистов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Кто такие воины-интернационалисты?», «Герои России». «Наши земляки- участники боевых действий в Афганистане»</w:t>
            </w: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D72B59">
              <w:rPr>
                <w:rFonts w:ascii="Times New Roman" w:hAnsi="Times New Roman" w:cs="Times New Roman"/>
                <w:sz w:val="24"/>
                <w:szCs w:val="24"/>
              </w:rPr>
              <w:t>«Святые подвиги российских сыновей»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детей и родителей)</w:t>
            </w:r>
          </w:p>
          <w:p w:rsidR="00D04CCE" w:rsidRPr="00D56FD8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ассматривание фотографий и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вырезок из журналов, плакатов,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картин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воспитателя.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D04CCE" w:rsidRPr="002B27AD" w:rsidTr="00D04CCE">
        <w:trPr>
          <w:cantSplit/>
          <w:trHeight w:val="591"/>
        </w:trPr>
        <w:tc>
          <w:tcPr>
            <w:tcW w:w="507" w:type="dxa"/>
            <w:vMerge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Pr="002B27AD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04CCE" w:rsidRPr="00F97397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</w:t>
            </w:r>
          </w:p>
        </w:tc>
        <w:tc>
          <w:tcPr>
            <w:tcW w:w="3969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Беседы о Родине, о родном языке. 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D04CCE" w:rsidRPr="002B27AD" w:rsidTr="00D04CCE">
        <w:trPr>
          <w:cantSplit/>
          <w:trHeight w:val="557"/>
        </w:trPr>
        <w:tc>
          <w:tcPr>
            <w:tcW w:w="507" w:type="dxa"/>
            <w:vMerge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Pr="002B27AD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беседы: «Есть профессия такая Родину защищать!», «Как жили люди на Руси!», </w:t>
            </w: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 Где</w:t>
            </w:r>
            <w:proofErr w:type="gram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работают наши папы», «Я будущий солдат!»;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 «Богатыри на Дальних берегах»;</w:t>
            </w:r>
          </w:p>
          <w:p w:rsidR="00D04CCE" w:rsidRPr="00F90E5B" w:rsidRDefault="00D04CCE" w:rsidP="00F0210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продуктивная деятельность «Кораблик», «Самолёт», «Я и папа», «Открытка для папы» и др.;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тгры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  «Меткий стрелок», «Самолёты», «Кто быстрее?», «Пограничники» и др.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D04CCE" w:rsidRPr="002B27AD" w:rsidTr="00D04CCE">
        <w:trPr>
          <w:cantSplit/>
          <w:trHeight w:val="587"/>
        </w:trPr>
        <w:tc>
          <w:tcPr>
            <w:tcW w:w="507" w:type="dxa"/>
            <w:vMerge w:val="restart"/>
            <w:textDirection w:val="btLr"/>
          </w:tcPr>
          <w:p w:rsidR="00D04CCE" w:rsidRPr="00F97397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97397">
              <w:rPr>
                <w:sz w:val="24"/>
                <w:szCs w:val="24"/>
              </w:rPr>
              <w:t>Международный женский ден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851" w:type="dxa"/>
            <w:textDirection w:val="btLr"/>
          </w:tcPr>
          <w:p w:rsidR="00D04CCE" w:rsidRPr="002B27AD" w:rsidRDefault="00537743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 ЭН 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Тематическое занятие – праздник «Международный женский день»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 по теме праздника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 «Подарок для мамы/бабушки/сестры»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««В поисках сюрпризов для девочек» с участием родителей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D04CCE" w:rsidRPr="002B27AD" w:rsidTr="00D04CCE">
        <w:trPr>
          <w:cantSplit/>
          <w:trHeight w:val="58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детьми: «Россия наша Родина»</w:t>
            </w:r>
          </w:p>
          <w:p w:rsidR="00D04CCE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Павлова Н.И. «Наш Крым»</w:t>
            </w:r>
          </w:p>
          <w:p w:rsidR="00D04CCE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 на тему «Достопримечательности Крыма»</w:t>
            </w:r>
          </w:p>
          <w:p w:rsidR="00D04CCE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Раскраски на тему: «Крым наша Родина»</w:t>
            </w:r>
          </w:p>
          <w:p w:rsidR="00D04CCE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Просмотр видеофильма «Россия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мы дети твои»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«Крым и Россия вместе»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D04CCE" w:rsidRPr="002B27AD" w:rsidTr="00D04CCE">
        <w:trPr>
          <w:cantSplit/>
          <w:trHeight w:val="254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97397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 СН ДНН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о правилах поведения в театре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Досуги: «В гостях у сказки», «Театр и музыка».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творчество</w:t>
            </w:r>
            <w:r w:rsidRPr="00F90E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«Мой любимый сказочный герой».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Сюжетно-ролевые игры: «Мы пришли в театр», «Мы – артисты».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Кукольное представление по мотивам русских народных сказок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D04CCE" w:rsidRPr="002B27AD" w:rsidTr="00D04CCE">
        <w:trPr>
          <w:cantSplit/>
          <w:trHeight w:val="256"/>
        </w:trPr>
        <w:tc>
          <w:tcPr>
            <w:tcW w:w="507" w:type="dxa"/>
            <w:vMerge w:val="restart"/>
            <w:textDirection w:val="btLr"/>
          </w:tcPr>
          <w:p w:rsidR="00D04CCE" w:rsidRPr="006F012C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113000">
              <w:rPr>
                <w:i/>
                <w:iCs/>
                <w:sz w:val="24"/>
                <w:szCs w:val="24"/>
              </w:rPr>
              <w:t>ЧФУ</w:t>
            </w:r>
            <w:r w:rsidRPr="00F90E5B">
              <w:rPr>
                <w:color w:val="000000"/>
                <w:sz w:val="24"/>
                <w:szCs w:val="24"/>
              </w:rPr>
              <w:t xml:space="preserve"> Международный день птиц</w:t>
            </w:r>
          </w:p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537743" w:rsidRDefault="00537743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537743" w:rsidRDefault="00537743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537743" w:rsidRDefault="00537743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537743" w:rsidRDefault="00537743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537743" w:rsidRDefault="00537743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537743" w:rsidRDefault="00537743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537743" w:rsidRDefault="00537743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</w:pPr>
          </w:p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>
              <w:t xml:space="preserve">ЧФУ, </w:t>
            </w:r>
            <w:r w:rsidRPr="00F859C7">
              <w:rPr>
                <w:sz w:val="24"/>
                <w:szCs w:val="24"/>
              </w:rPr>
              <w:t>День смеха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тему: «Что такое Красная книга», «Эти удивительные птицы».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Познание экологии «Весна. Перелетные птицы».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:rsidR="00D04CCE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«Птицы»</w:t>
            </w:r>
          </w:p>
          <w:p w:rsidR="00D04CCE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4CCE" w:rsidRPr="002F3E5F" w:rsidRDefault="00D04CCE" w:rsidP="00F0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5F">
              <w:rPr>
                <w:rFonts w:ascii="Times New Roman" w:hAnsi="Times New Roman" w:cs="Times New Roman"/>
                <w:sz w:val="24"/>
                <w:szCs w:val="24"/>
              </w:rPr>
              <w:t xml:space="preserve">Фото – выставка «Чудесные свойства улыбки» Развлечение «1 апреля – День шуток, смеха и веселья» Выставка детских работ «Мой веселый клоун» Чтение стихотворения Г. Сапгира «Грустный клоун». Чтение анекдотов (Э. Успенский «Анекдоты с героями сказок», Г. </w:t>
            </w:r>
            <w:proofErr w:type="spellStart"/>
            <w:r w:rsidRPr="002F3E5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F3E5F">
              <w:rPr>
                <w:rFonts w:ascii="Times New Roman" w:hAnsi="Times New Roman" w:cs="Times New Roman"/>
                <w:sz w:val="24"/>
                <w:szCs w:val="24"/>
              </w:rPr>
              <w:t>, Э. Успенский «Анекдоты с героями мультфильмов»), смешных историй, рассказов (В. Драгунский, Ю. Прокопович «В цирке», Н. Носов «Фантазеры», Г. Остер «Вредные советы», Г. Кружков «Все наоборот»), небылиц и нелепиц в стихах (А. Усачев «Школа Снеговиков») и др.</w:t>
            </w:r>
          </w:p>
        </w:tc>
        <w:tc>
          <w:tcPr>
            <w:tcW w:w="850" w:type="dxa"/>
          </w:tcPr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D04CCE" w:rsidRPr="002B27AD" w:rsidTr="00D04CCE">
        <w:trPr>
          <w:cantSplit/>
          <w:trHeight w:val="274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04CCE" w:rsidRPr="006F012C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969" w:type="dxa"/>
          </w:tcPr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«Познание космоса».</w:t>
            </w:r>
          </w:p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Проект ко Дню космонавтики «Этот удивительный космос».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Словесная игра «Ассоциации» на тему космоса.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мультфильма «Тайна третьей планеты».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Сюжетно-ролевая игра «Космическое путешествие». </w:t>
            </w:r>
          </w:p>
          <w:p w:rsidR="00D04CCE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«Кто быстрее соберет все звездочки?»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«Космическое дефиле»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274"/>
        </w:trPr>
        <w:tc>
          <w:tcPr>
            <w:tcW w:w="507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Всемирный день Земли (праздник Весны)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 ЭН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на тему «Планета Земля». </w:t>
            </w:r>
          </w:p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«Если я приду в лесок».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«Это зависит от каждого из вас».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видеофильмов «Жители планеты Земля».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 «Глобус».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Изобразительная деятельность «Мы жители Земли». </w:t>
            </w:r>
          </w:p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D04CCE" w:rsidRPr="002B27AD" w:rsidTr="00D04CCE">
        <w:trPr>
          <w:cantSplit/>
          <w:trHeight w:val="569"/>
        </w:trPr>
        <w:tc>
          <w:tcPr>
            <w:tcW w:w="507" w:type="dxa"/>
            <w:vMerge w:val="restart"/>
            <w:textDirection w:val="btLr"/>
          </w:tcPr>
          <w:p w:rsidR="00D04CCE" w:rsidRPr="006F012C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1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 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«Что я знаю о труде».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Конструирование. «Открытка к празднику».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«Что нужно, чтобы приготовить праздничный салат (пирог)».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стихотворения «Черемуха» Е. Благининой. 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Игровая ситуация «Что ты подаришь другу на праздник»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Победы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 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на тему «День Победы – 9 мая». 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игра:</w:t>
            </w:r>
            <w:r w:rsidRPr="00F90E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называется военный…», «Собери картинку» (военная тематика).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видеоролика «О той войне».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 «Открытка ветерану».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к памятным местам.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на тему «Военный корабль».  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D04CCE" w:rsidRPr="002B27AD" w:rsidTr="00D04CCE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04CCE" w:rsidRPr="006F012C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t>ЧФУ, Всемирный день семьи</w:t>
            </w:r>
          </w:p>
        </w:tc>
        <w:tc>
          <w:tcPr>
            <w:tcW w:w="851" w:type="dxa"/>
            <w:textDirection w:val="btLr"/>
          </w:tcPr>
          <w:p w:rsidR="00D04CCE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 СН</w:t>
            </w:r>
          </w:p>
        </w:tc>
        <w:tc>
          <w:tcPr>
            <w:tcW w:w="3969" w:type="dxa"/>
          </w:tcPr>
          <w:p w:rsidR="00D04CCE" w:rsidRPr="002F3E5F" w:rsidRDefault="00D04CCE" w:rsidP="00F021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5F"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фотографий. Ситуативные разговоры и беседы по теме праздника; Досуги в группах совместно с родителями «Моя семья»</w:t>
            </w:r>
          </w:p>
        </w:tc>
        <w:tc>
          <w:tcPr>
            <w:tcW w:w="850" w:type="dxa"/>
          </w:tcPr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D04CCE" w:rsidRPr="002B27AD" w:rsidTr="00D04CCE">
        <w:trPr>
          <w:cantSplit/>
          <w:trHeight w:val="838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 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Default="00D04CCE" w:rsidP="00F0210B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Беседы на темы: «</w:t>
            </w:r>
            <w:r w:rsidRPr="00D8438A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Российское движение детей и 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8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(РДДМ)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«</w:t>
            </w:r>
            <w:r w:rsidRPr="00D8438A">
              <w:rPr>
                <w:rFonts w:ascii="Times New Roman" w:hAnsi="Times New Roman"/>
                <w:color w:val="000000"/>
                <w:sz w:val="24"/>
                <w:szCs w:val="24"/>
              </w:rPr>
              <w:t>Пионерия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04CCE" w:rsidRDefault="00D04CCE" w:rsidP="00F0210B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с элементами рисования «Юный пионер»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П/игра «Зарница»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835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 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теме «День славянской письменности».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 «Передай платок».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Малоподвижная игра «Здравствуй, друг!»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Игра «У медведя во бору».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260"/>
        </w:trPr>
        <w:tc>
          <w:tcPr>
            <w:tcW w:w="507" w:type="dxa"/>
            <w:vMerge w:val="restart"/>
            <w:textDirection w:val="btLr"/>
          </w:tcPr>
          <w:p w:rsidR="00D04CCE" w:rsidRPr="002B27AD" w:rsidRDefault="00D04CCE" w:rsidP="00F0210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 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развлечение по теме.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А.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«Веселое лето».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цветными мелками на асфальте по замыслу. 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D04CCE" w:rsidRPr="002B27AD" w:rsidTr="00D04CCE">
        <w:trPr>
          <w:cantSplit/>
          <w:trHeight w:val="250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русского языка</w:t>
            </w:r>
            <w:r>
              <w:rPr>
                <w:sz w:val="24"/>
                <w:szCs w:val="24"/>
              </w:rPr>
              <w:t xml:space="preserve"> //</w:t>
            </w:r>
          </w:p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CA0E3E">
              <w:rPr>
                <w:color w:val="000000"/>
                <w:sz w:val="24"/>
                <w:szCs w:val="24"/>
              </w:rPr>
              <w:t>ень рождения А.С. Пушкина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 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«Мой родной русский язык»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на тему «Биография А.С. Пушкина».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Балде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«Сказка о царе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«Сказка о мертвой царевне и семи богатырях».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«Выбери корабль царя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Салтана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из бумаги «Кораблик» по мотивам сказки о царе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D04CCE" w:rsidRPr="002B27AD" w:rsidTr="00D04CCE">
        <w:trPr>
          <w:cantSplit/>
          <w:trHeight w:val="254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России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 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Беседа-размышление «Я – гражданин Российской Федерации».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 о России.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экскурсий в мини-музей «Русское наследие».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мультфильма «История России для детей» (авт. М. Князева).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игра «Горелки» на прогулке.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«Я и моя Родина».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прогулке: «Передай флаг», «Найди свой цвет»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244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 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на тему: «22 июня – День Памяти и Скорби».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музыкальных композиций: «Священная война», «22 июня ровно в 4 часа…», «Катюша».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Открытки «Города-герои».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Сюжетно-ролевая игра: «Моряки», «Пограничники». </w:t>
            </w:r>
          </w:p>
          <w:p w:rsidR="00D04CCE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Р. Рождественского «Помните, через века, через года, помните!»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 презентации «День памяти и скорби"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CCE" w:rsidRPr="002B27AD" w:rsidTr="00D04CCE">
        <w:trPr>
          <w:cantSplit/>
          <w:trHeight w:val="411"/>
        </w:trPr>
        <w:tc>
          <w:tcPr>
            <w:tcW w:w="507" w:type="dxa"/>
            <w:vMerge w:val="restart"/>
            <w:textDirection w:val="btLr"/>
          </w:tcPr>
          <w:p w:rsidR="00D04CCE" w:rsidRPr="006F012C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1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 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 открытка-ромашка для родных и родителей «Раз ромашка, два ромашка!»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Рисунки на асфальте «Мы рисуем солнце, небо и цветок».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CCE" w:rsidRPr="002B27AD" w:rsidTr="00D04CCE">
        <w:trPr>
          <w:cantSplit/>
          <w:trHeight w:val="263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7779E5">
              <w:rPr>
                <w:sz w:val="24"/>
                <w:szCs w:val="24"/>
              </w:rPr>
              <w:t>ЧФУ</w:t>
            </w:r>
            <w:r w:rsidRPr="00F90E5B">
              <w:rPr>
                <w:color w:val="000000"/>
                <w:sz w:val="24"/>
                <w:szCs w:val="24"/>
              </w:rPr>
              <w:t xml:space="preserve"> Всемирный день китов и дельфинов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 ЭН 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игра «Кто где живет?» </w:t>
            </w:r>
          </w:p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«Морские и речные рыбы». </w:t>
            </w:r>
          </w:p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«Киты и касатка». </w:t>
            </w:r>
          </w:p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Сюжетно-ролевая игра «Морские животные». </w:t>
            </w:r>
          </w:p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Речевая игра «Чей хвост?» </w:t>
            </w:r>
          </w:p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Рисование. Коллективная работа-плакат «Сохраним жизнь китов».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D04CCE" w:rsidRPr="002B27AD" w:rsidTr="00D04CCE">
        <w:trPr>
          <w:cantSplit/>
          <w:trHeight w:val="250"/>
        </w:trPr>
        <w:tc>
          <w:tcPr>
            <w:tcW w:w="507" w:type="dxa"/>
            <w:vMerge w:val="restart"/>
            <w:textDirection w:val="btLr"/>
          </w:tcPr>
          <w:p w:rsidR="00D04CCE" w:rsidRPr="006F012C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1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 СН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969" w:type="dxa"/>
          </w:tcPr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с детьми о пользе спорта и физической нагрузки для здоровья. </w:t>
            </w:r>
          </w:p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летних терренкуров по территории детского сада вместе с родителями 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D04CCE" w:rsidRPr="002B27AD" w:rsidTr="00D04CCE">
        <w:trPr>
          <w:cantSplit/>
          <w:trHeight w:val="698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 xml:space="preserve">День Государственного флага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 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«Государственные символы России».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«Флажок на палочке».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книги А. Кузнецова «Символы Отечества».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«Найди флаг России».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«Кто быстрее до флажка», игра-эстафета «Передай флажок».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«Морское путешествие».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 «Российский флаг»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D04CCE" w:rsidRPr="002B27AD" w:rsidTr="00D04CCE">
        <w:trPr>
          <w:cantSplit/>
          <w:trHeight w:val="250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российского кино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ДНН 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Беседы на тему: «Что такое кино?», «Какие бывают фильмы (жанры)», «Кино в нашей жизни</w:t>
            </w:r>
            <w:r w:rsidRPr="00F90E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, «История кинематографии».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«Уроки доброты» – просмотр сказок и мультфильмов о добрых делах.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альбома «Профессии кино»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D04CCE" w:rsidRPr="002B27AD" w:rsidTr="00D04CCE">
        <w:trPr>
          <w:cantSplit/>
          <w:trHeight w:val="294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04CCE" w:rsidRPr="006F012C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left"/>
              <w:rPr>
                <w:i/>
                <w:iCs/>
                <w:sz w:val="24"/>
                <w:szCs w:val="24"/>
              </w:rPr>
            </w:pPr>
            <w:r w:rsidRPr="00EC19B2">
              <w:rPr>
                <w:i/>
                <w:iCs/>
                <w:sz w:val="24"/>
                <w:szCs w:val="24"/>
              </w:rPr>
              <w:t>ЧФУ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D873CF">
              <w:rPr>
                <w:b/>
                <w:sz w:val="24"/>
                <w:szCs w:val="24"/>
              </w:rPr>
              <w:t xml:space="preserve"> </w:t>
            </w:r>
            <w:r w:rsidRPr="00EC19B2">
              <w:rPr>
                <w:sz w:val="24"/>
                <w:szCs w:val="24"/>
              </w:rPr>
              <w:t>Лето красное прощай, осень матушку встречай.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 СН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лете. </w:t>
            </w:r>
            <w:r w:rsidRPr="00D873CF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стихов об осени. Д\и:</w:t>
            </w:r>
            <w:r w:rsidRPr="00D87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C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«Да или нет», </w:t>
            </w:r>
            <w:r w:rsidRPr="00EC19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Д\и:</w:t>
            </w:r>
            <w:r w:rsidRPr="00EC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«Моё облако»,</w:t>
            </w:r>
            <w:r w:rsidRPr="00D87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C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«Чем мне запомнилось лето»</w:t>
            </w:r>
            <w:r w:rsidRPr="00F90E5B">
              <w:rPr>
                <w:rFonts w:ascii="Times New Roman" w:hAnsi="Times New Roman"/>
                <w:sz w:val="24"/>
                <w:szCs w:val="24"/>
              </w:rPr>
              <w:t xml:space="preserve"> Конкурс рисунков на асфальте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sz w:val="24"/>
                <w:szCs w:val="24"/>
              </w:rPr>
              <w:t>«Прощай, разноцветное лето!»</w:t>
            </w:r>
          </w:p>
          <w:p w:rsidR="00D04CCE" w:rsidRPr="002B27AD" w:rsidRDefault="00D04CCE" w:rsidP="00F02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D04CCE" w:rsidRPr="002B27AD" w:rsidTr="00D04CCE">
        <w:trPr>
          <w:cantSplit/>
          <w:trHeight w:val="285"/>
        </w:trPr>
        <w:tc>
          <w:tcPr>
            <w:tcW w:w="507" w:type="dxa"/>
            <w:vMerge w:val="restart"/>
            <w:textDirection w:val="btLr"/>
          </w:tcPr>
          <w:p w:rsidR="00D04CCE" w:rsidRPr="009F228A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28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День знаний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</w:t>
            </w:r>
          </w:p>
        </w:tc>
        <w:tc>
          <w:tcPr>
            <w:tcW w:w="3969" w:type="dxa"/>
          </w:tcPr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развлечение «День знаний»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sz w:val="24"/>
                <w:szCs w:val="24"/>
              </w:rPr>
              <w:t xml:space="preserve"> 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D04CCE" w:rsidRPr="002B27AD" w:rsidTr="00D04CCE">
        <w:trPr>
          <w:cantSplit/>
          <w:trHeight w:val="879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День окончания Второй мировой войны</w:t>
            </w:r>
            <w:r>
              <w:rPr>
                <w:sz w:val="24"/>
                <w:szCs w:val="24"/>
              </w:rPr>
              <w:t>;</w:t>
            </w:r>
          </w:p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</w:t>
            </w:r>
          </w:p>
        </w:tc>
        <w:tc>
          <w:tcPr>
            <w:tcW w:w="3969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</w:t>
            </w:r>
            <w:r w:rsidRPr="00085260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>», беседы, час памяти «Я помню, я горжусь!»</w:t>
            </w:r>
            <w:r>
              <w:t xml:space="preserve"> </w:t>
            </w:r>
            <w:r w:rsidRPr="00200F0F">
              <w:rPr>
                <w:rFonts w:ascii="Times New Roman" w:hAnsi="Times New Roman"/>
                <w:sz w:val="24"/>
                <w:szCs w:val="24"/>
              </w:rPr>
              <w:t>Беседа с детьми «Мир на планете – счастливы дети» Просмотр тематических видеороликов: «3 сентября – День солидарности в борьбе с терроризмом», «День солидарности в борьбе с терроризмом» Просмотр и обсуждение мультфильма «Зина, Кеша и террористы» Рассматривание плакатов и иллюстраций: «Встреча с незнакомцем», «Незнакомые предметы брать нельзя!» Выставка рисунков «Дети против террора» Спортивные состязания «Спорт – против террора!» Акция «Голубь мира»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969" w:type="dxa"/>
          </w:tcPr>
          <w:p w:rsidR="00D04CCE" w:rsidRPr="00200F0F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200F0F">
              <w:rPr>
                <w:rFonts w:ascii="Times New Roman" w:hAnsi="Times New Roman"/>
                <w:sz w:val="24"/>
                <w:szCs w:val="24"/>
              </w:rPr>
              <w:t>Беседа «Что значит быть грамотным?!» (уметь читать, писать; обладать знаниями, необходимыми для жизни, будущей работы) Обсуждение и разучивание пословиц, поговорок, крылатых выражений по теме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04CCE" w:rsidRPr="003D494D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ЧФУ, 105 лет со дня рождения Б. </w:t>
            </w:r>
            <w:proofErr w:type="spellStart"/>
            <w:r>
              <w:rPr>
                <w:sz w:val="24"/>
                <w:szCs w:val="24"/>
              </w:rPr>
              <w:t>Заходера</w:t>
            </w:r>
            <w:proofErr w:type="spellEnd"/>
            <w:r>
              <w:rPr>
                <w:sz w:val="24"/>
                <w:szCs w:val="24"/>
              </w:rPr>
              <w:t xml:space="preserve"> (1918-2000)</w:t>
            </w:r>
          </w:p>
        </w:tc>
        <w:tc>
          <w:tcPr>
            <w:tcW w:w="851" w:type="dxa"/>
            <w:textDirection w:val="btLr"/>
          </w:tcPr>
          <w:p w:rsidR="00D04CCE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</w:t>
            </w:r>
          </w:p>
        </w:tc>
        <w:tc>
          <w:tcPr>
            <w:tcW w:w="3969" w:type="dxa"/>
          </w:tcPr>
          <w:p w:rsidR="00D04CCE" w:rsidRPr="00200F0F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«Волчок»,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горе», «Моя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сказки «Серая звездочка», а так же произведений других авторов в переводе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горизонтских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островах»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Бжехвы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«Про летающую корову» У.Д. Смита, «Винни Пух и все, все, все»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D04CCE" w:rsidRPr="002B27AD" w:rsidTr="00D04CCE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04CCE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>
              <w:t xml:space="preserve">ЧФУ, </w:t>
            </w:r>
            <w:r w:rsidRPr="004D4768">
              <w:rPr>
                <w:sz w:val="24"/>
                <w:szCs w:val="24"/>
              </w:rPr>
              <w:t>195 лет со дня рождения русского писателя Л.Н. Толстого (1828- 1910)</w:t>
            </w:r>
          </w:p>
        </w:tc>
        <w:tc>
          <w:tcPr>
            <w:tcW w:w="851" w:type="dxa"/>
            <w:textDirection w:val="btLr"/>
          </w:tcPr>
          <w:p w:rsidR="00D04CCE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</w:t>
            </w:r>
          </w:p>
        </w:tc>
        <w:tc>
          <w:tcPr>
            <w:tcW w:w="3969" w:type="dxa"/>
          </w:tcPr>
          <w:p w:rsidR="00D04CCE" w:rsidRPr="004D4768" w:rsidRDefault="00D04CCE" w:rsidP="00F0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68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Л.Н. Толстого, рассматривание иллюстраций. Проект «Знакомство с творчеством Л.Н. Толстого» Викторина «Путешествие по произведениям Л.Н. Толстого». Творческая мастерская по мотивам произведений Л.Н. Толстого</w:t>
            </w:r>
          </w:p>
        </w:tc>
        <w:tc>
          <w:tcPr>
            <w:tcW w:w="850" w:type="dxa"/>
          </w:tcPr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722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D04CCE" w:rsidRPr="00021EEB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День воспитателя и всех дошкольных работников.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21EEB"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3969" w:type="dxa"/>
          </w:tcPr>
          <w:p w:rsidR="00D04CCE" w:rsidRPr="00200F0F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200F0F">
              <w:rPr>
                <w:rFonts w:ascii="Times New Roman" w:hAnsi="Times New Roman"/>
                <w:sz w:val="24"/>
                <w:szCs w:val="24"/>
              </w:rPr>
              <w:t>Выставка детских рисунков «Любимый человек в детском саду». Беседы, стихи загадки про воспитателей и других сотрудников детского сада. Флэш-моб «Нет профессии важней!»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D04CCE" w:rsidRPr="002B27AD" w:rsidTr="00D04CCE">
        <w:trPr>
          <w:cantSplit/>
          <w:trHeight w:val="711"/>
        </w:trPr>
        <w:tc>
          <w:tcPr>
            <w:tcW w:w="507" w:type="dxa"/>
            <w:vMerge w:val="restart"/>
            <w:textDirection w:val="btLr"/>
          </w:tcPr>
          <w:p w:rsidR="00D04CCE" w:rsidRPr="009F228A" w:rsidRDefault="00D04CCE" w:rsidP="00F0210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28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4CCE" w:rsidRPr="003D494D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Международный день пожилых людей</w:t>
            </w:r>
            <w:r>
              <w:rPr>
                <w:sz w:val="24"/>
                <w:szCs w:val="24"/>
              </w:rPr>
              <w:t>;</w:t>
            </w:r>
            <w:r w:rsidRPr="009F228A">
              <w:rPr>
                <w:sz w:val="24"/>
                <w:szCs w:val="24"/>
              </w:rPr>
              <w:t xml:space="preserve"> Международный день музыки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тему: «История праздника. Старость надо уважать», Игровая деятельность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«Дом», «Семья»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Рисование: «Мои любимые бабушка и дедушка»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«Рассказы для маленьких детей».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«Моя бабушка»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С.Капутикян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«Мой дедушка»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Р.Гамзатов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«Бабушкины руки»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Л.Квитко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«Бабушка - забота», «Наш дедушка»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Е.Благинина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Вечер загадок на тему: «О бабушке и дедушке»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D04CCE" w:rsidRPr="002B27AD" w:rsidTr="00D04CCE">
        <w:trPr>
          <w:cantSplit/>
          <w:trHeight w:val="301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04CCE" w:rsidRPr="003D494D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</w:t>
            </w: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игры:  «</w:t>
            </w:r>
            <w:proofErr w:type="gram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Узнай по голосу», </w:t>
            </w:r>
            <w:r w:rsidRPr="00F90E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«Чей детёныш?».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F90E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К.Д.Ушинского</w:t>
            </w:r>
            <w:proofErr w:type="spellEnd"/>
            <w:r w:rsidRPr="00F90E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«Лиса и козел», «Жалобы зайки», «Козлятки и волк».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на одноразовых тарелках «Зоопарк».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«Медведь и пчёлы»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D04CCE" w:rsidRPr="002B27AD" w:rsidTr="00D04CCE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04CCE" w:rsidRPr="003D494D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учителя</w:t>
            </w:r>
          </w:p>
        </w:tc>
        <w:tc>
          <w:tcPr>
            <w:tcW w:w="851" w:type="dxa"/>
            <w:textDirection w:val="btLr"/>
          </w:tcPr>
          <w:p w:rsidR="00D04CCE" w:rsidRPr="001E087D" w:rsidRDefault="00D04CCE" w:rsidP="00F0210B">
            <w:pPr>
              <w:ind w:left="113" w:right="113"/>
              <w:rPr>
                <w:rFonts w:ascii="Times New Roman" w:hAnsi="Times New Roman"/>
              </w:rPr>
            </w:pPr>
            <w:r w:rsidRPr="001E087D">
              <w:rPr>
                <w:rFonts w:ascii="Times New Roman" w:hAnsi="Times New Roman"/>
              </w:rPr>
              <w:t>СН</w:t>
            </w:r>
          </w:p>
        </w:tc>
        <w:tc>
          <w:tcPr>
            <w:tcW w:w="3969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профессии учителя. Д. И. «угадай, кому принадлежат предметы»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D04CCE" w:rsidRPr="002B27AD" w:rsidTr="00D04CCE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F228A">
              <w:rPr>
                <w:rFonts w:ascii="Times New Roman" w:hAnsi="Times New Roman"/>
                <w:sz w:val="18"/>
                <w:szCs w:val="18"/>
              </w:rPr>
              <w:t>воскр</w:t>
            </w:r>
            <w:proofErr w:type="spellEnd"/>
            <w:r w:rsidRPr="009F228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D04CCE" w:rsidRPr="003D494D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отца в России</w:t>
            </w:r>
            <w:r>
              <w:rPr>
                <w:sz w:val="24"/>
                <w:szCs w:val="24"/>
              </w:rPr>
              <w:t xml:space="preserve"> </w:t>
            </w:r>
            <w:r w:rsidRPr="00F90E5B">
              <w:rPr>
                <w:color w:val="000000"/>
                <w:sz w:val="24"/>
                <w:szCs w:val="24"/>
              </w:rPr>
              <w:t>(третье воскресенье октября)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 ДНН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теме «Члены моей семьи».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«Папин портрет».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Выпуск стенгазеты «Мой любимый папа»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D04CCE" w:rsidRPr="002B27AD" w:rsidTr="00D04CCE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D04CCE" w:rsidRPr="009F228A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left"/>
              <w:rPr>
                <w:i/>
                <w:iCs/>
                <w:sz w:val="24"/>
                <w:szCs w:val="24"/>
              </w:rPr>
            </w:pPr>
            <w:r w:rsidRPr="004D4768">
              <w:rPr>
                <w:iCs/>
                <w:sz w:val="24"/>
                <w:szCs w:val="24"/>
              </w:rPr>
              <w:t>ЧФУ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E022DC">
              <w:rPr>
                <w:sz w:val="24"/>
                <w:szCs w:val="24"/>
              </w:rPr>
              <w:t>Всемирный день здорового питания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ФОН </w:t>
            </w:r>
          </w:p>
        </w:tc>
        <w:tc>
          <w:tcPr>
            <w:tcW w:w="3969" w:type="dxa"/>
          </w:tcPr>
          <w:p w:rsidR="00D04CCE" w:rsidRPr="00E022DC" w:rsidRDefault="00D04CCE" w:rsidP="00F0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DC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видеороликов о пользе правильного питания; Создание видеоролика «Наш семейный рецепт» совместно с родителями и детьми; День здоровья «Чтоб здоровым оставаться-надо правильно питаться».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428"/>
        </w:trPr>
        <w:tc>
          <w:tcPr>
            <w:tcW w:w="507" w:type="dxa"/>
            <w:vMerge w:val="restart"/>
            <w:textDirection w:val="btLr"/>
          </w:tcPr>
          <w:p w:rsidR="00D04CCE" w:rsidRPr="009F228A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2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04CCE" w:rsidRPr="003D494D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Игра «Интервью</w:t>
            </w:r>
            <w:proofErr w:type="gramStart"/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»:  «</w:t>
            </w:r>
            <w:proofErr w:type="gramEnd"/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Что означает слово </w:t>
            </w:r>
            <w:r w:rsidRPr="00F90E5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гражданин</w:t>
            </w: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?».</w:t>
            </w:r>
          </w:p>
          <w:p w:rsidR="00D04CCE" w:rsidRPr="00F90E5B" w:rsidRDefault="00D04CCE" w:rsidP="00F0210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Дидактическая игра «Юный путешественник» </w:t>
            </w:r>
          </w:p>
          <w:p w:rsidR="00D04CCE" w:rsidRPr="00F90E5B" w:rsidRDefault="00D04CCE" w:rsidP="00F0210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D04CCE" w:rsidRPr="00F90E5B" w:rsidRDefault="00D04CCE" w:rsidP="00F0210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D04CCE" w:rsidRPr="00F90E5B" w:rsidRDefault="00D04CCE" w:rsidP="00F0210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Чтение художественной литературы.  К. Ушинский «Наше отечество»  </w:t>
            </w:r>
          </w:p>
          <w:p w:rsidR="00D04CCE" w:rsidRPr="00F90E5B" w:rsidRDefault="00D04CCE" w:rsidP="00F0210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D04CCE" w:rsidRPr="00F90E5B" w:rsidRDefault="00D04CCE" w:rsidP="00F0210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Рисование «С чего начинается Родина»</w:t>
            </w: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04CCE" w:rsidRPr="003D494D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 ДНН</w:t>
            </w:r>
          </w:p>
        </w:tc>
        <w:tc>
          <w:tcPr>
            <w:tcW w:w="3969" w:type="dxa"/>
          </w:tcPr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России». </w:t>
            </w: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D72B59">
              <w:rPr>
                <w:rFonts w:ascii="Times New Roman" w:hAnsi="Times New Roman" w:cs="Times New Roman"/>
                <w:sz w:val="24"/>
                <w:szCs w:val="24"/>
              </w:rPr>
              <w:t>«Святые подвиги российских сыновей»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видеоролика, презентации о мужестве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МВД</w:t>
            </w:r>
          </w:p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ассматривание фотографий и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вырезок из журналов, плакатов,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картин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>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20D3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воспитателя.</w:t>
            </w:r>
          </w:p>
          <w:p w:rsidR="00D04CCE" w:rsidRPr="00E022DC" w:rsidRDefault="00D04CCE" w:rsidP="00F0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22DC">
              <w:rPr>
                <w:rFonts w:ascii="Times New Roman" w:hAnsi="Times New Roman"/>
                <w:sz w:val="24"/>
                <w:szCs w:val="24"/>
              </w:rPr>
              <w:t xml:space="preserve">амятные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в честь</w:t>
            </w:r>
          </w:p>
          <w:p w:rsidR="00D04CCE" w:rsidRPr="00E022DC" w:rsidRDefault="00D04CCE" w:rsidP="00F0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2DC">
              <w:rPr>
                <w:rFonts w:ascii="Times New Roman" w:hAnsi="Times New Roman"/>
                <w:sz w:val="24"/>
                <w:szCs w:val="24"/>
              </w:rPr>
              <w:t>защитников правопорядка,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E022DC">
              <w:rPr>
                <w:rFonts w:ascii="Times New Roman" w:hAnsi="Times New Roman"/>
                <w:sz w:val="24"/>
                <w:szCs w:val="24"/>
              </w:rPr>
              <w:t>отдавши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жизни в борьбе с криминалом и </w:t>
            </w:r>
            <w:r w:rsidRPr="00E022DC">
              <w:rPr>
                <w:rFonts w:ascii="Times New Roman" w:hAnsi="Times New Roman"/>
                <w:sz w:val="24"/>
                <w:szCs w:val="24"/>
              </w:rPr>
              <w:t>терроризмом.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D04CCE" w:rsidRPr="002B27AD" w:rsidTr="00D04CCE">
        <w:trPr>
          <w:cantSplit/>
          <w:trHeight w:val="325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F228A">
              <w:rPr>
                <w:rFonts w:ascii="Times New Roman" w:hAnsi="Times New Roman"/>
                <w:sz w:val="18"/>
                <w:szCs w:val="18"/>
              </w:rPr>
              <w:t>воскр</w:t>
            </w:r>
            <w:proofErr w:type="spellEnd"/>
            <w:r w:rsidRPr="009F228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D04CCE" w:rsidRPr="003D494D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 СН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«Игрушки наших мам и бабушек». Путешествие по реке времени, выставка игрушек и др.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Интервью «Какие существуют мамы и папы».</w:t>
            </w:r>
          </w:p>
          <w:p w:rsidR="00D04CCE" w:rsidRPr="00F90E5B" w:rsidRDefault="00D04CCE" w:rsidP="00F0210B">
            <w:pPr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Книжные выставки «Эти нежные строки о ней»; «Мы вечно будем прославлять ту женщину, чье имя мать…» (в соответствии с возрастом детей) 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Вернисаж детских работ «Подарок маме своими руками».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CCE" w:rsidRPr="002B27AD" w:rsidTr="00D04CCE">
        <w:trPr>
          <w:cantSplit/>
          <w:trHeight w:val="325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04CCE" w:rsidRPr="009F228A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ЧФУ, </w:t>
            </w:r>
            <w:r w:rsidRPr="00415A6E">
              <w:rPr>
                <w:sz w:val="24"/>
                <w:szCs w:val="24"/>
              </w:rPr>
              <w:t>115 лет со дня рождения детского писателя Н.Н. Носова (1908 – 1976)</w:t>
            </w:r>
          </w:p>
        </w:tc>
        <w:tc>
          <w:tcPr>
            <w:tcW w:w="851" w:type="dxa"/>
            <w:textDirection w:val="btLr"/>
          </w:tcPr>
          <w:p w:rsidR="00D04CCE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</w:t>
            </w:r>
          </w:p>
        </w:tc>
        <w:tc>
          <w:tcPr>
            <w:tcW w:w="3969" w:type="dxa"/>
          </w:tcPr>
          <w:p w:rsidR="00D04CCE" w:rsidRPr="00415A6E" w:rsidRDefault="00D04CCE" w:rsidP="00F021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писателем Н. Н. Носовым и его произведениями. Чтение рассказов Н. Носова «Леденец», «Заплатка», «Затейники», «Огурцы»; сказки «Бобик в гостях у Барбоса», «Приключение Незнайки и его друзей». Викторина по произведениям Н. Н. Носова. Д/игры «Попади в шляпу» (рассказ «Живая шляпа»), «Кто быстрее» (сказка «Винтик, </w:t>
            </w:r>
            <w:proofErr w:type="spellStart"/>
            <w:r w:rsidRPr="00415A6E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415A6E">
              <w:rPr>
                <w:rFonts w:ascii="Times New Roman" w:hAnsi="Times New Roman" w:cs="Times New Roman"/>
                <w:sz w:val="24"/>
                <w:szCs w:val="24"/>
              </w:rPr>
              <w:t xml:space="preserve"> и Незнайка») Выставка книг «Н.Н. Носов для детей», организованная вместе с родителями. Выставка рисунков по произведения Н.Н. Носова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325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4CCE" w:rsidRPr="009F228A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4D4768">
              <w:rPr>
                <w:iCs/>
                <w:sz w:val="24"/>
                <w:szCs w:val="24"/>
              </w:rPr>
              <w:t>ЧФУ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4D4768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851" w:type="dxa"/>
            <w:textDirection w:val="btLr"/>
          </w:tcPr>
          <w:p w:rsidR="00D04CCE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6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«За чем нужно знать дорожную азбуку»; Тематическая неделя «Правила дорожные знать каждому положено»; Создание макетов для центров безопасности дорожного движения. Чтение художественной литературы: М. Ильин, Е. Сигал «Машины на нашей улице»; С. Михалков «Моя улица»; В. </w:t>
            </w:r>
            <w:proofErr w:type="spellStart"/>
            <w:r w:rsidRPr="004D4768">
              <w:rPr>
                <w:rFonts w:ascii="Times New Roman" w:hAnsi="Times New Roman" w:cs="Times New Roman"/>
                <w:sz w:val="24"/>
                <w:szCs w:val="24"/>
              </w:rPr>
              <w:t>Семерин</w:t>
            </w:r>
            <w:proofErr w:type="spellEnd"/>
            <w:r w:rsidRPr="004D4768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– разрешается»; Б. Житков «Что я видел»; С. Михалков «Дядя Степа - милиционер» Просмотр презентаций, видеофильмов: «Дорожные знаки», «История развития ПДД», «Пассажиром быть не просто»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558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04CCE" w:rsidRPr="009F228A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 xml:space="preserve">День Государственного герба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Pr="003B2C16" w:rsidRDefault="00D04CCE" w:rsidP="00F02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2C16">
              <w:rPr>
                <w:rFonts w:ascii="Times New Roman" w:hAnsi="Times New Roman"/>
                <w:sz w:val="24"/>
                <w:szCs w:val="24"/>
              </w:rPr>
              <w:t>Рассматривание изображения герба России;</w:t>
            </w:r>
          </w:p>
          <w:p w:rsidR="00D04CCE" w:rsidRPr="003B2C16" w:rsidRDefault="00D04CCE" w:rsidP="00F02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2C16">
              <w:rPr>
                <w:rFonts w:ascii="Times New Roman" w:hAnsi="Times New Roman"/>
                <w:sz w:val="24"/>
                <w:szCs w:val="24"/>
              </w:rPr>
              <w:t>составление рассказа-описания «Герб России».</w:t>
            </w:r>
          </w:p>
          <w:p w:rsidR="00D04CCE" w:rsidRPr="002B27AD" w:rsidRDefault="00D04CCE" w:rsidP="00F02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2C16">
              <w:rPr>
                <w:rFonts w:ascii="Times New Roman" w:hAnsi="Times New Roman"/>
                <w:sz w:val="24"/>
                <w:szCs w:val="24"/>
              </w:rPr>
              <w:t>Рассматривание монет. Просмотр фильма «Московский Кремль»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D04CCE" w:rsidRPr="002B27AD" w:rsidTr="00D04CCE">
        <w:trPr>
          <w:cantSplit/>
          <w:trHeight w:val="417"/>
        </w:trPr>
        <w:tc>
          <w:tcPr>
            <w:tcW w:w="507" w:type="dxa"/>
            <w:vMerge w:val="restart"/>
            <w:textDirection w:val="btLr"/>
          </w:tcPr>
          <w:p w:rsidR="00D04CCE" w:rsidRPr="00F773EB" w:rsidRDefault="00D04CCE" w:rsidP="00F0210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3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04CCE" w:rsidRPr="009F228A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«День Неизвестного Солдата»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 «Алёша»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</w:t>
            </w:r>
            <w:r w:rsidRPr="00F90E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Найти спрятанный предмет» (флаг, карта и т.д.).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0E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Чтение «Баллада о неизвестном солдате».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«Разведчики»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411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04CCE" w:rsidRPr="009F228A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15A6E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ФОН</w:t>
            </w:r>
          </w:p>
        </w:tc>
        <w:tc>
          <w:tcPr>
            <w:tcW w:w="3969" w:type="dxa"/>
          </w:tcPr>
          <w:p w:rsidR="00D04CCE" w:rsidRPr="00415A6E" w:rsidRDefault="00D04CCE" w:rsidP="00F0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6E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на тему в течение декады: «Почему инвалидам тяжело жить?», «Я всегда помогу, попавшим в беду», «Учимся творить добро». Тематические занятия «Дарите людям доброту», «Что такое доброта и забота?» Просмотр и обсуждение мультфильма «Цветик– </w:t>
            </w:r>
            <w:proofErr w:type="spellStart"/>
            <w:r w:rsidRPr="00415A6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15A6E">
              <w:rPr>
                <w:rFonts w:ascii="Times New Roman" w:hAnsi="Times New Roman" w:cs="Times New Roman"/>
                <w:sz w:val="24"/>
                <w:szCs w:val="24"/>
              </w:rPr>
              <w:t>». Выставка творческих работ детей (поделок рисунков, коллажей) «Где живут мечты». Благотворительная акция среди родителей «доброе сердце» изготовление в подарок ребенку-инвалиду поделки или игрушки. Проведение мероприятия с детьми на тему: «Верь в себя!» (рассказать о детях инвалидах, героях параолимпийских игр, их проблемах, учить проявлять сочувствие, заботу, помощь)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561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04CCE" w:rsidRPr="009F228A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ТН</w:t>
            </w:r>
          </w:p>
        </w:tc>
        <w:tc>
          <w:tcPr>
            <w:tcW w:w="3969" w:type="dxa"/>
          </w:tcPr>
          <w:p w:rsidR="00D04CCE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 о волонтерах и добровольцах, их деятельности. Просмотр презентаций «Волонтеры в России»</w:t>
            </w:r>
          </w:p>
          <w:p w:rsidR="00D04CCE" w:rsidRPr="00F859C7" w:rsidRDefault="00D04CCE" w:rsidP="00F02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9C7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  <w:p w:rsidR="00D04CCE" w:rsidRDefault="00D04CCE" w:rsidP="00F02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9C7">
              <w:rPr>
                <w:rFonts w:ascii="Times New Roman" w:hAnsi="Times New Roman"/>
                <w:sz w:val="24"/>
                <w:szCs w:val="24"/>
              </w:rPr>
              <w:t>«Помогите зимующим птицам»</w:t>
            </w:r>
          </w:p>
          <w:p w:rsidR="00D04CCE" w:rsidRPr="00F859C7" w:rsidRDefault="00D04CCE" w:rsidP="00F02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9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«Подари книге вторую жизнь»</w:t>
            </w:r>
          </w:p>
          <w:p w:rsidR="00D04CCE" w:rsidRPr="00F859C7" w:rsidRDefault="00D04CCE" w:rsidP="00F0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«Дорогою добра»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D04CCE" w:rsidRPr="002B27AD" w:rsidTr="00D04CCE">
        <w:trPr>
          <w:cantSplit/>
          <w:trHeight w:val="569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04CCE" w:rsidRPr="009F228A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стихов «Как я учился рисовать» С.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Баруздина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«Художник» В.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Мусатов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«Цвета», «Что перепутал художник».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Выставка лучших детских рисунков.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D04CCE" w:rsidRPr="002B27AD" w:rsidTr="00D04CCE">
        <w:trPr>
          <w:cantSplit/>
          <w:trHeight w:val="407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04CCE" w:rsidRPr="009F228A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«Рассказ о святом Георгии Победоносце»;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«Герои Отечества»;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D04CCE" w:rsidRPr="002B27AD" w:rsidTr="00D04CCE">
        <w:trPr>
          <w:cantSplit/>
          <w:trHeight w:val="538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04CCE" w:rsidRPr="009F228A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969" w:type="dxa"/>
          </w:tcPr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«Символикой </w:t>
            </w: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России»  -</w:t>
            </w:r>
            <w:proofErr w:type="gram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иллюстраций «Наша страна – Россия!».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коллаж «Моя Россия»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D04CCE" w:rsidRPr="00F90E5B" w:rsidRDefault="00D04CCE" w:rsidP="00F021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</w:t>
            </w: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презентаций  «</w:t>
            </w:r>
            <w:proofErr w:type="gram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гражданин России», «День Конституции России», 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Прослушивание музыкальных произведений: «Моя Россия» муз. Г. Струве, сл. Н. Соловьевой, «Любить мне Россию» сл. В.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Сладневой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, муз. В. Чернявского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D04CCE" w:rsidRPr="002B27AD" w:rsidTr="00D04CCE">
        <w:trPr>
          <w:cantSplit/>
          <w:trHeight w:val="285"/>
        </w:trPr>
        <w:tc>
          <w:tcPr>
            <w:tcW w:w="507" w:type="dxa"/>
            <w:vMerge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CCE" w:rsidRDefault="00D04CCE" w:rsidP="00F02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D04CCE" w:rsidRPr="009F228A" w:rsidRDefault="00D04CCE" w:rsidP="00F0210B">
            <w:pPr>
              <w:pStyle w:val="1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Новый год</w:t>
            </w:r>
          </w:p>
        </w:tc>
        <w:tc>
          <w:tcPr>
            <w:tcW w:w="851" w:type="dxa"/>
            <w:textDirection w:val="btLr"/>
          </w:tcPr>
          <w:p w:rsidR="00D04CCE" w:rsidRPr="002B27AD" w:rsidRDefault="00D04CCE" w:rsidP="00F021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 ТН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 ДНН</w:t>
            </w:r>
          </w:p>
        </w:tc>
        <w:tc>
          <w:tcPr>
            <w:tcW w:w="3969" w:type="dxa"/>
          </w:tcPr>
          <w:p w:rsidR="00D04CCE" w:rsidRPr="00F90E5B" w:rsidRDefault="00D04CCE" w:rsidP="00D04CC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Беседы о новогодних традициях в </w:t>
            </w:r>
            <w:proofErr w:type="gramStart"/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России,  просмотр</w:t>
            </w:r>
            <w:proofErr w:type="gramEnd"/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:rsidR="00D04CCE" w:rsidRPr="00F90E5B" w:rsidRDefault="00D04CCE" w:rsidP="00D04CC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D04CCE" w:rsidRPr="00F90E5B" w:rsidRDefault="00D04CCE" w:rsidP="00D04CC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D04CCE" w:rsidRPr="00F90E5B" w:rsidRDefault="00D04CCE" w:rsidP="00D04CC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850" w:type="dxa"/>
          </w:tcPr>
          <w:p w:rsidR="00D04CCE" w:rsidRPr="002B27AD" w:rsidRDefault="00D04CCE" w:rsidP="00F02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</w:tbl>
    <w:p w:rsidR="00D04CCE" w:rsidRDefault="00D04CCE" w:rsidP="00D04CCE">
      <w:pPr>
        <w:spacing w:after="0" w:line="240" w:lineRule="auto"/>
      </w:pPr>
    </w:p>
    <w:p w:rsidR="00D04CCE" w:rsidRDefault="00D04CCE" w:rsidP="00D04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D04CCE" w:rsidRPr="00021EEB" w:rsidRDefault="00D04CCE" w:rsidP="00D04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1EEB">
        <w:rPr>
          <w:rFonts w:ascii="Times New Roman" w:hAnsi="Times New Roman" w:cs="Times New Roman"/>
          <w:sz w:val="24"/>
          <w:szCs w:val="24"/>
        </w:rPr>
        <w:t>ПатН</w:t>
      </w:r>
      <w:proofErr w:type="spellEnd"/>
      <w:r w:rsidRPr="00021EEB">
        <w:rPr>
          <w:rFonts w:ascii="Times New Roman" w:hAnsi="Times New Roman" w:cs="Times New Roman"/>
          <w:sz w:val="24"/>
          <w:szCs w:val="24"/>
        </w:rPr>
        <w:t xml:space="preserve"> – патриотическое направление</w:t>
      </w:r>
    </w:p>
    <w:p w:rsidR="00D04CCE" w:rsidRPr="00021EEB" w:rsidRDefault="00D04CCE" w:rsidP="00D04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ДНН – духовно-нравственное направление</w:t>
      </w:r>
    </w:p>
    <w:p w:rsidR="00D04CCE" w:rsidRPr="00021EEB" w:rsidRDefault="00D04CCE" w:rsidP="00D04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ЭН – эстетическое направление</w:t>
      </w:r>
    </w:p>
    <w:p w:rsidR="00D04CCE" w:rsidRPr="00021EEB" w:rsidRDefault="00D04CCE" w:rsidP="00D04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 xml:space="preserve">ТН – трудовое направление </w:t>
      </w:r>
    </w:p>
    <w:p w:rsidR="00D04CCE" w:rsidRPr="00021EEB" w:rsidRDefault="00D04CCE" w:rsidP="00D04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1EEB">
        <w:rPr>
          <w:rFonts w:ascii="Times New Roman" w:hAnsi="Times New Roman" w:cs="Times New Roman"/>
          <w:sz w:val="24"/>
          <w:szCs w:val="24"/>
        </w:rPr>
        <w:t>ПозН</w:t>
      </w:r>
      <w:proofErr w:type="spellEnd"/>
      <w:r w:rsidRPr="00021EEB">
        <w:rPr>
          <w:rFonts w:ascii="Times New Roman" w:hAnsi="Times New Roman" w:cs="Times New Roman"/>
          <w:sz w:val="24"/>
          <w:szCs w:val="24"/>
        </w:rPr>
        <w:t xml:space="preserve"> – познавательное направление</w:t>
      </w:r>
    </w:p>
    <w:p w:rsidR="00D04CCE" w:rsidRPr="00021EEB" w:rsidRDefault="00D04CCE" w:rsidP="00D04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СН – социальное направление</w:t>
      </w:r>
    </w:p>
    <w:p w:rsidR="00D04CCE" w:rsidRPr="00021EEB" w:rsidRDefault="00D04CCE" w:rsidP="00D04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lastRenderedPageBreak/>
        <w:t>ФОН – физическое и оздоровительное направление</w:t>
      </w:r>
    </w:p>
    <w:p w:rsidR="00D04CCE" w:rsidRPr="00C35D86" w:rsidRDefault="00D04CCE" w:rsidP="00D04CCE">
      <w:p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CCE" w:rsidRDefault="00D04CCE" w:rsidP="00D04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1B22" w:rsidRDefault="00537743"/>
    <w:sectPr w:rsidR="009A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CE"/>
    <w:rsid w:val="00537743"/>
    <w:rsid w:val="00D04CCE"/>
    <w:rsid w:val="00D443DE"/>
    <w:rsid w:val="00E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3899"/>
  <w15:chartTrackingRefBased/>
  <w15:docId w15:val="{D7802560-7EF1-44A6-BFFA-E9CBB5F0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C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4C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D04CCE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04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D04CCE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79182</dc:creator>
  <cp:keywords/>
  <dc:description/>
  <cp:lastModifiedBy>79182</cp:lastModifiedBy>
  <cp:revision>1</cp:revision>
  <dcterms:created xsi:type="dcterms:W3CDTF">2023-09-09T15:12:00Z</dcterms:created>
  <dcterms:modified xsi:type="dcterms:W3CDTF">2023-09-09T15:25:00Z</dcterms:modified>
</cp:coreProperties>
</file>